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64" w:rsidRDefault="00CD6764" w:rsidP="00CD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Wallace Community College Selma</w:t>
      </w:r>
    </w:p>
    <w:p w:rsidR="00CD6764" w:rsidRDefault="00CD6764" w:rsidP="00CD6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Change of Schedule</w:t>
      </w:r>
    </w:p>
    <w:p w:rsidR="00CD6764" w:rsidRDefault="00CD6764" w:rsidP="00CD6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764" w:rsidRDefault="00CD6764" w:rsidP="00CD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Term: ________________________________    Student Number: W______________________________</w:t>
      </w:r>
    </w:p>
    <w:p w:rsidR="00CD6764" w:rsidRDefault="00CD6764" w:rsidP="00CD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64" w:rsidRDefault="00CD6764" w:rsidP="00CD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    Reason: ________________________________________</w:t>
      </w:r>
    </w:p>
    <w:p w:rsidR="00CD6764" w:rsidRDefault="00CD6764" w:rsidP="00CD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64" w:rsidRDefault="00CD6764" w:rsidP="00CD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Financial Aid: </w:t>
      </w:r>
      <w:r w:rsidR="002B64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2B64A7" w:rsidRDefault="002B64A7" w:rsidP="00CD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A7" w:rsidRDefault="002B64A7" w:rsidP="002B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Dropped</w:t>
      </w:r>
    </w:p>
    <w:p w:rsidR="002B64A7" w:rsidRDefault="002B64A7" w:rsidP="002B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Subject/Course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Credit Hours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474"/>
      </w:tblGrid>
      <w:tr w:rsidR="002B64A7" w:rsidTr="002B64A7">
        <w:tc>
          <w:tcPr>
            <w:tcW w:w="356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4A7" w:rsidRDefault="002B64A7" w:rsidP="002B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A7" w:rsidRDefault="002B64A7" w:rsidP="002B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Added</w:t>
      </w:r>
    </w:p>
    <w:p w:rsidR="002B64A7" w:rsidRDefault="002B64A7" w:rsidP="002B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Subject/Course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Credit Hours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474"/>
      </w:tblGrid>
      <w:tr w:rsidR="002B64A7" w:rsidTr="002B64A7">
        <w:tc>
          <w:tcPr>
            <w:tcW w:w="356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A7" w:rsidTr="002B64A7">
        <w:tc>
          <w:tcPr>
            <w:tcW w:w="356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2B64A7" w:rsidRDefault="002B64A7" w:rsidP="002B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4A7" w:rsidRDefault="002B64A7" w:rsidP="002B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Students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who totally withdraw from all classes </w:t>
      </w:r>
      <w:r w:rsidR="005B19EF">
        <w:rPr>
          <w:rFonts w:ascii="Times New Roman" w:hAnsi="Times New Roman" w:cs="Times New Roman"/>
          <w:sz w:val="18"/>
          <w:szCs w:val="18"/>
        </w:rPr>
        <w:t xml:space="preserve">prior to the first day of classes, drop a class during the drop/add period </w:t>
      </w:r>
      <w:r>
        <w:rPr>
          <w:rFonts w:ascii="Times New Roman" w:hAnsi="Times New Roman" w:cs="Times New Roman"/>
          <w:sz w:val="18"/>
          <w:szCs w:val="18"/>
        </w:rPr>
        <w:t>are eligible for a refund</w:t>
      </w:r>
      <w:r w:rsidR="005B19EF">
        <w:rPr>
          <w:rFonts w:ascii="Times New Roman" w:hAnsi="Times New Roman" w:cs="Times New Roman"/>
          <w:sz w:val="18"/>
          <w:szCs w:val="18"/>
        </w:rPr>
        <w:t>.</w:t>
      </w:r>
    </w:p>
    <w:p w:rsidR="005B19EF" w:rsidRDefault="005B19EF" w:rsidP="002B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by adding a course, I may owe additional fees. It is my responsibility to check my student account and pay those fees</w:t>
      </w:r>
    </w:p>
    <w:p w:rsidR="005B19EF" w:rsidRDefault="005B19EF" w:rsidP="002B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E444FB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ccordingly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E444FB" w:rsidRDefault="00E444FB" w:rsidP="002B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if I </w:t>
      </w:r>
      <w:r w:rsidR="00A91AA9">
        <w:rPr>
          <w:rFonts w:ascii="Times New Roman" w:hAnsi="Times New Roman" w:cs="Times New Roman"/>
          <w:sz w:val="18"/>
          <w:szCs w:val="18"/>
        </w:rPr>
        <w:t xml:space="preserve">want </w:t>
      </w:r>
      <w:r>
        <w:rPr>
          <w:rFonts w:ascii="Times New Roman" w:hAnsi="Times New Roman" w:cs="Times New Roman"/>
          <w:sz w:val="18"/>
          <w:szCs w:val="18"/>
        </w:rPr>
        <w:t xml:space="preserve">withdraw from a class </w:t>
      </w:r>
      <w:r w:rsidR="00A91AA9">
        <w:rPr>
          <w:rFonts w:ascii="Times New Roman" w:hAnsi="Times New Roman" w:cs="Times New Roman"/>
          <w:sz w:val="18"/>
          <w:szCs w:val="18"/>
        </w:rPr>
        <w:t xml:space="preserve">after the Drop/Add period is over, </w:t>
      </w:r>
      <w:r>
        <w:rPr>
          <w:rFonts w:ascii="Times New Roman" w:hAnsi="Times New Roman" w:cs="Times New Roman"/>
          <w:sz w:val="18"/>
          <w:szCs w:val="18"/>
        </w:rPr>
        <w:t>I must contact the Office of Admission and Records</w:t>
      </w:r>
      <w:r w:rsidR="00A91AA9">
        <w:rPr>
          <w:rFonts w:ascii="Times New Roman" w:hAnsi="Times New Roman" w:cs="Times New Roman"/>
          <w:sz w:val="18"/>
          <w:szCs w:val="18"/>
        </w:rPr>
        <w:t>.</w:t>
      </w:r>
    </w:p>
    <w:p w:rsidR="005B19EF" w:rsidRDefault="005B19EF" w:rsidP="002B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19EF" w:rsidRDefault="005B19EF" w:rsidP="005B1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Financial Aid</w:t>
      </w:r>
    </w:p>
    <w:p w:rsidR="005B19EF" w:rsidRDefault="00E444FB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r w:rsidR="00A91AA9">
        <w:rPr>
          <w:rFonts w:ascii="Times New Roman" w:hAnsi="Times New Roman" w:cs="Times New Roman"/>
          <w:sz w:val="18"/>
          <w:szCs w:val="18"/>
        </w:rPr>
        <w:t xml:space="preserve"> understand that if I totally withdraw from this term prior to the 60% date of the term that I will be required to repay funds to WCCS and/or the</w:t>
      </w:r>
    </w:p>
    <w:p w:rsidR="00A91AA9" w:rsidRDefault="00A91AA9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E29BA">
        <w:rPr>
          <w:rFonts w:ascii="Times New Roman" w:hAnsi="Times New Roman" w:cs="Times New Roman"/>
          <w:sz w:val="18"/>
          <w:szCs w:val="18"/>
        </w:rPr>
        <w:t>U.S. Department of Education for the percentage of funds that I did not earn by early withdrawal per the U.S. Department of Education Guidelines.</w:t>
      </w:r>
    </w:p>
    <w:p w:rsidR="006E29BA" w:rsidRDefault="006E29BA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if I am a student in a clock hour program and I do not complete 60% of the hours required for this term.  I will be required to </w:t>
      </w:r>
    </w:p>
    <w:p w:rsidR="006E29BA" w:rsidRDefault="006E29BA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repay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 portion of my Pell Grant and/or Direct Loan Funds per the U.S. Department of Education Guidelines.</w:t>
      </w:r>
    </w:p>
    <w:p w:rsidR="006E29BA" w:rsidRDefault="006E29BA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dropping this course (these courses) that I have never attended, will cause a recalculation of financial aid funds and will affect the </w:t>
      </w:r>
    </w:p>
    <w:p w:rsidR="006E29BA" w:rsidRDefault="006E29BA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dollar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amount of my account which may affect my refund.</w:t>
      </w:r>
    </w:p>
    <w:p w:rsidR="006E29BA" w:rsidRDefault="006E29BA" w:rsidP="005B1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29BA" w:rsidRDefault="006E29BA" w:rsidP="006E29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Satisfactory Academic Progress (SAP) for Financial Aid Eligibility</w:t>
      </w:r>
    </w:p>
    <w:p w:rsidR="006E29BA" w:rsidRDefault="006E29BA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if I am currently on a Financial Aid Appeal that I have violated the terms of the appeal by dropping courses and my Financial Aid</w:t>
      </w:r>
    </w:p>
    <w:p w:rsidR="006E29BA" w:rsidRDefault="006E29BA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will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be suspended.</w:t>
      </w:r>
    </w:p>
    <w:p w:rsidR="006E29BA" w:rsidRDefault="006E29BA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the Satisfactory Academic Progress(SAP) calculation my appeal was approved on for this term does not include the current term </w:t>
      </w:r>
    </w:p>
    <w:p w:rsidR="006E29BA" w:rsidRDefault="006E29BA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courses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the attempted, passed or 150% of hours required for the program.</w:t>
      </w:r>
    </w:p>
    <w:p w:rsidR="006E29BA" w:rsidRDefault="006E29BA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if I am not meeting Satisfactory Academic Progress (SAP) at the end of this term, I will not be eligibility to receive Pell Grant,</w:t>
      </w:r>
    </w:p>
    <w:p w:rsidR="006E29BA" w:rsidRDefault="006E29BA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Direct Loans, SEOG and Work Study funds until I meet SAP using my own resources. </w:t>
      </w:r>
    </w:p>
    <w:p w:rsidR="00E806B1" w:rsidRDefault="00E806B1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if I totally withdraw from school (official withdrawal) or fail to pass at least one credit hour for this term that I will owe part of</w:t>
      </w:r>
    </w:p>
    <w:p w:rsidR="006E29BA" w:rsidRDefault="00E806B1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funds that I have received on financial aid back to WCCS.</w:t>
      </w:r>
      <w:r w:rsidR="006E2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The guidelines are published in the WCCS Catalog Financial Information.</w:t>
      </w:r>
    </w:p>
    <w:p w:rsidR="00E806B1" w:rsidRDefault="00E806B1" w:rsidP="006E2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06B1" w:rsidRDefault="00E806B1" w:rsidP="00E806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Academic/Advising</w:t>
      </w: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dropping this/these course(s) will affect my academic plan toward entering a specific program of study or graduation from my</w:t>
      </w: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current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program of study.</w:t>
      </w: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Arial Black" w:hAnsi="Arial Black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 xml:space="preserve">  All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NUR classes must have a nursing faculty signature to drop a course.</w:t>
      </w: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</w:t>
      </w: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 (signature verifies understanding of stated policies)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06B1" w:rsidRDefault="00E806B1" w:rsidP="00E806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64A7" w:rsidRDefault="00E806B1" w:rsidP="00E444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</w:t>
      </w:r>
    </w:p>
    <w:p w:rsidR="00E806B1" w:rsidRPr="00E444FB" w:rsidRDefault="00E806B1" w:rsidP="00E444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Staff/Advisor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sectPr w:rsidR="00E806B1" w:rsidRPr="00E444FB" w:rsidSect="00E806B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8A9"/>
    <w:multiLevelType w:val="hybridMultilevel"/>
    <w:tmpl w:val="A414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7C59"/>
    <w:multiLevelType w:val="hybridMultilevel"/>
    <w:tmpl w:val="FD38100A"/>
    <w:lvl w:ilvl="0" w:tplc="A2D09B4A">
      <w:numFmt w:val="bullet"/>
      <w:lvlText w:val="•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50"/>
    <w:rsid w:val="002B64A7"/>
    <w:rsid w:val="003A1A36"/>
    <w:rsid w:val="005B19EF"/>
    <w:rsid w:val="006E29BA"/>
    <w:rsid w:val="00A91AA9"/>
    <w:rsid w:val="00CD6764"/>
    <w:rsid w:val="00E444FB"/>
    <w:rsid w:val="00E806B1"/>
    <w:rsid w:val="00E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4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4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2</cp:revision>
  <dcterms:created xsi:type="dcterms:W3CDTF">2016-06-01T15:37:00Z</dcterms:created>
  <dcterms:modified xsi:type="dcterms:W3CDTF">2016-06-01T22:22:00Z</dcterms:modified>
</cp:coreProperties>
</file>